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13E10" w:rsidRPr="00213E10" w:rsidRDefault="00A2003F" w:rsidP="00213E1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42693" wp14:editId="1DF8AA99">
                <wp:simplePos x="0" y="0"/>
                <wp:positionH relativeFrom="column">
                  <wp:posOffset>247650</wp:posOffset>
                </wp:positionH>
                <wp:positionV relativeFrom="paragraph">
                  <wp:posOffset>981710</wp:posOffset>
                </wp:positionV>
                <wp:extent cx="5524500" cy="0"/>
                <wp:effectExtent l="57150" t="38100" r="38100" b="1143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7D733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pt,77.3pt" to="454.5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" strokecolor="#4f81bd [3204]" strokeweight="3pt">
                <v:shadow on="t" color="black" opacity="26214f" origin=",-.5" offset="0,3pt"/>
              </v:line>
            </w:pict>
          </mc:Fallback>
        </mc:AlternateContent>
      </w:r>
      <w:r w:rsidR="002C1849">
        <w:rPr>
          <w:noProof/>
        </w:rPr>
        <w:drawing>
          <wp:inline distT="0" distB="0" distL="0" distR="0" wp14:anchorId="03790D90" wp14:editId="5609F7CC">
            <wp:extent cx="2552700" cy="898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PS logo horizontal color 201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1823" cy="898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7C2" w:rsidRPr="009237C2" w:rsidRDefault="009E7A22" w:rsidP="009237C2">
      <w:pPr>
        <w:jc w:val="center"/>
        <w:rPr>
          <w:rFonts w:cstheme="minorHAnsi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180975</wp:posOffset>
                </wp:positionH>
                <wp:positionV relativeFrom="paragraph">
                  <wp:posOffset>417195</wp:posOffset>
                </wp:positionV>
                <wp:extent cx="5560695" cy="1352550"/>
                <wp:effectExtent l="0" t="0" r="2095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69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7C2" w:rsidRPr="009237C2" w:rsidRDefault="00807ACB" w:rsidP="00622CA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cstheme="minorHAnsi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9237C2">
                              <w:rPr>
                                <w:b/>
                                <w:sz w:val="32"/>
                                <w:szCs w:val="32"/>
                              </w:rPr>
                              <w:t>Go to: clever.com/in/</w:t>
                            </w:r>
                            <w:proofErr w:type="spellStart"/>
                            <w:r w:rsidRPr="009237C2">
                              <w:rPr>
                                <w:b/>
                                <w:sz w:val="32"/>
                                <w:szCs w:val="32"/>
                              </w:rPr>
                              <w:t>yonkers</w:t>
                            </w:r>
                            <w:proofErr w:type="spellEnd"/>
                            <w:r w:rsidRPr="009237C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237C2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f</w:t>
                            </w:r>
                            <w:r w:rsidRPr="009237C2">
                              <w:rPr>
                                <w:rFonts w:cstheme="minorHAnsi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rom any internet-enabled device</w:t>
                            </w:r>
                            <w:r w:rsidR="009237C2" w:rsidRPr="009237C2">
                              <w:rPr>
                                <w:rFonts w:cstheme="minorHAnsi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o</w:t>
                            </w:r>
                            <w:r w:rsidRPr="009237C2">
                              <w:rPr>
                                <w:rFonts w:cstheme="minorHAnsi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r click on the </w:t>
                            </w:r>
                            <w:r w:rsidRPr="009237C2">
                              <w:rPr>
                                <w:rFonts w:cstheme="minorHAnsi"/>
                                <w:b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Clever Tab</w:t>
                            </w:r>
                            <w:r w:rsidRPr="009237C2">
                              <w:rPr>
                                <w:rFonts w:cstheme="minorHAnsi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on your School’s Website.</w:t>
                            </w:r>
                            <w:r w:rsidR="009237C2" w:rsidRPr="009237C2">
                              <w:rPr>
                                <w:rFonts w:cstheme="minorHAnsi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807ACB" w:rsidRPr="009237C2" w:rsidRDefault="009237C2" w:rsidP="00622CA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cstheme="minorHAnsi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9237C2">
                              <w:rPr>
                                <w:rFonts w:cstheme="minorHAnsi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On </w:t>
                            </w:r>
                            <w:r w:rsidR="00E51F79">
                              <w:rPr>
                                <w:rFonts w:cstheme="minorHAnsi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a school laptop</w:t>
                            </w:r>
                            <w:r w:rsidRPr="009237C2">
                              <w:rPr>
                                <w:rFonts w:cstheme="minorHAnsi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cl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i</w:t>
                            </w:r>
                            <w:r w:rsidRPr="009237C2">
                              <w:rPr>
                                <w:rFonts w:cstheme="minorHAnsi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ck the Clever Icon</w:t>
                            </w:r>
                            <w:r w:rsidR="003E3714">
                              <w:rPr>
                                <w:rFonts w:cstheme="minorHAnsi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r w:rsidRPr="009237C2">
                              <w:rPr>
                                <w:rFonts w:cstheme="minorHAnsi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hd w:val="clear" w:color="auto" w:fill="FFFFFF"/>
                              </w:rPr>
                              <w:drawing>
                                <wp:inline distT="0" distB="0" distL="0" distR="0">
                                  <wp:extent cx="542925" cy="570840"/>
                                  <wp:effectExtent l="0" t="0" r="0" b="127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Clever Icon.jfif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8184" cy="5763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E3714">
                              <w:rPr>
                                <w:rFonts w:cstheme="minorHAnsi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 </w:t>
                            </w:r>
                            <w:r w:rsidR="00E51F79">
                              <w:rPr>
                                <w:rFonts w:cstheme="minorHAnsi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9237C2" w:rsidRDefault="009237C2" w:rsidP="00622CAF">
                            <w:pPr>
                              <w:spacing w:after="0"/>
                              <w:rPr>
                                <w:rFonts w:cstheme="minorHAnsi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</w:p>
                          <w:p w:rsidR="009237C2" w:rsidRDefault="009237C2" w:rsidP="00807ACB">
                            <w:pPr>
                              <w:spacing w:after="0"/>
                              <w:rPr>
                                <w:rFonts w:cstheme="minorHAnsi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</w:p>
                          <w:p w:rsidR="009237C2" w:rsidRPr="00213E10" w:rsidRDefault="009237C2" w:rsidP="00807ACB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272CA3" w:rsidRPr="00272CA3" w:rsidRDefault="00272CA3" w:rsidP="00EE3001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72CA3" w:rsidRDefault="00272C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25pt;margin-top:32.85pt;width:437.85pt;height:10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">
                <v:textbox>
                  <w:txbxContent>
                    <w:p w:rsidR="009237C2" w:rsidRPr="009237C2" w:rsidRDefault="00807ACB" w:rsidP="00622CA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cstheme="minorHAnsi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9237C2">
                        <w:rPr>
                          <w:b/>
                          <w:sz w:val="32"/>
                          <w:szCs w:val="32"/>
                        </w:rPr>
                        <w:t>Go to: clever.com/in/</w:t>
                      </w:r>
                      <w:proofErr w:type="spellStart"/>
                      <w:r w:rsidRPr="009237C2">
                        <w:rPr>
                          <w:b/>
                          <w:sz w:val="32"/>
                          <w:szCs w:val="32"/>
                        </w:rPr>
                        <w:t>yonkers</w:t>
                      </w:r>
                      <w:proofErr w:type="spellEnd"/>
                      <w:r w:rsidRPr="009237C2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9237C2">
                        <w:rPr>
                          <w:rFonts w:cstheme="minorHAnsi"/>
                          <w:sz w:val="32"/>
                          <w:szCs w:val="32"/>
                        </w:rPr>
                        <w:t>f</w:t>
                      </w:r>
                      <w:r w:rsidRPr="009237C2">
                        <w:rPr>
                          <w:rFonts w:cstheme="minorHAnsi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rom any internet-enabled device</w:t>
                      </w:r>
                      <w:r w:rsidR="009237C2" w:rsidRPr="009237C2">
                        <w:rPr>
                          <w:rFonts w:cstheme="minorHAnsi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 xml:space="preserve"> o</w:t>
                      </w:r>
                      <w:r w:rsidRPr="009237C2">
                        <w:rPr>
                          <w:rFonts w:cstheme="minorHAnsi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 xml:space="preserve">r click on the </w:t>
                      </w:r>
                      <w:r w:rsidRPr="009237C2">
                        <w:rPr>
                          <w:rFonts w:cstheme="minorHAnsi"/>
                          <w:b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Clever Tab</w:t>
                      </w:r>
                      <w:r w:rsidRPr="009237C2">
                        <w:rPr>
                          <w:rFonts w:cstheme="minorHAnsi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 xml:space="preserve"> on your School’s Website.</w:t>
                      </w:r>
                      <w:r w:rsidR="009237C2" w:rsidRPr="009237C2">
                        <w:rPr>
                          <w:rFonts w:cstheme="minorHAnsi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</w:p>
                    <w:p w:rsidR="00807ACB" w:rsidRPr="009237C2" w:rsidRDefault="009237C2" w:rsidP="00622CA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cstheme="minorHAnsi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9237C2">
                        <w:rPr>
                          <w:rFonts w:cstheme="minorHAnsi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 xml:space="preserve">On </w:t>
                      </w:r>
                      <w:r w:rsidR="00E51F79">
                        <w:rPr>
                          <w:rFonts w:cstheme="minorHAnsi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a school laptop</w:t>
                      </w:r>
                      <w:r w:rsidRPr="009237C2">
                        <w:rPr>
                          <w:rFonts w:cstheme="minorHAnsi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 xml:space="preserve"> cl</w:t>
                      </w:r>
                      <w:r>
                        <w:rPr>
                          <w:rFonts w:cstheme="minorHAnsi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i</w:t>
                      </w:r>
                      <w:r w:rsidRPr="009237C2">
                        <w:rPr>
                          <w:rFonts w:cstheme="minorHAnsi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ck the Clever Icon</w:t>
                      </w:r>
                      <w:r w:rsidR="003E3714">
                        <w:rPr>
                          <w:rFonts w:cstheme="minorHAnsi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r w:rsidRPr="009237C2">
                        <w:rPr>
                          <w:rFonts w:cstheme="minorHAnsi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noProof/>
                          <w:shd w:val="clear" w:color="auto" w:fill="FFFFFF"/>
                        </w:rPr>
                        <w:drawing>
                          <wp:inline distT="0" distB="0" distL="0" distR="0">
                            <wp:extent cx="542925" cy="570840"/>
                            <wp:effectExtent l="0" t="0" r="0" b="127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Clever Icon.jfif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8184" cy="5763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E3714">
                        <w:rPr>
                          <w:rFonts w:cstheme="minorHAnsi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 xml:space="preserve">  </w:t>
                      </w:r>
                      <w:r w:rsidR="00E51F79">
                        <w:rPr>
                          <w:rFonts w:cstheme="minorHAnsi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.</w:t>
                      </w:r>
                    </w:p>
                    <w:p w:rsidR="009237C2" w:rsidRDefault="009237C2" w:rsidP="00622CAF">
                      <w:pPr>
                        <w:spacing w:after="0"/>
                        <w:rPr>
                          <w:rFonts w:cstheme="minorHAnsi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</w:pPr>
                    </w:p>
                    <w:p w:rsidR="009237C2" w:rsidRDefault="009237C2" w:rsidP="00807ACB">
                      <w:pPr>
                        <w:spacing w:after="0"/>
                        <w:rPr>
                          <w:rFonts w:cstheme="minorHAnsi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</w:pPr>
                    </w:p>
                    <w:p w:rsidR="009237C2" w:rsidRPr="00213E10" w:rsidRDefault="009237C2" w:rsidP="00807ACB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</w:p>
                    <w:p w:rsidR="00272CA3" w:rsidRPr="00272CA3" w:rsidRDefault="00272CA3" w:rsidP="00EE3001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272CA3" w:rsidRDefault="00272CA3"/>
                  </w:txbxContent>
                </v:textbox>
                <w10:wrap type="square" anchorx="margin"/>
              </v:shape>
            </w:pict>
          </mc:Fallback>
        </mc:AlternateContent>
      </w:r>
      <w:r w:rsidRPr="009237C2">
        <w:rPr>
          <w:rFonts w:cstheme="minorHAnsi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6103620</wp:posOffset>
                </wp:positionV>
                <wp:extent cx="5476875" cy="11906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7C2" w:rsidRPr="003E3714" w:rsidRDefault="009237C2" w:rsidP="009E7A22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Login </w:t>
                            </w:r>
                            <w:r w:rsidRPr="007F3806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to YPS Instructional Technology Resources</w:t>
                            </w:r>
                            <w:r w:rsidR="009E7A22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on Clever</w:t>
                            </w:r>
                          </w:p>
                          <w:p w:rsidR="009237C2" w:rsidRPr="009E7A22" w:rsidRDefault="009237C2" w:rsidP="009E7A22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tabs>
                                <w:tab w:val="clear" w:pos="720"/>
                              </w:tabs>
                              <w:spacing w:before="100" w:beforeAutospacing="1" w:after="100" w:afterAutospacing="1" w:line="240" w:lineRule="auto"/>
                              <w:ind w:left="360"/>
                              <w:rPr>
                                <w:rFonts w:eastAsia="Times New Roman" w:cstheme="minorHAnsi"/>
                                <w:color w:val="1C8099"/>
                                <w:sz w:val="28"/>
                                <w:szCs w:val="28"/>
                              </w:rPr>
                            </w:pPr>
                            <w:r w:rsidRPr="009E7A22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  <w:t xml:space="preserve">For library resources that require different </w:t>
                            </w:r>
                            <w:r w:rsidR="003E3714" w:rsidRPr="009E7A22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  <w:t>login</w:t>
                            </w:r>
                            <w:r w:rsidRPr="009E7A22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  <w:t xml:space="preserve"> credent</w:t>
                            </w:r>
                            <w:r w:rsidR="003E3714" w:rsidRPr="009E7A22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  <w:t>ials, hover over the “?”</w:t>
                            </w:r>
                            <w:r w:rsidRPr="009E7A22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  <w:t xml:space="preserve"> to display the username and password.</w:t>
                            </w:r>
                          </w:p>
                          <w:p w:rsidR="009237C2" w:rsidRPr="009E7A22" w:rsidRDefault="009237C2" w:rsidP="009E7A22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tabs>
                                <w:tab w:val="clear" w:pos="720"/>
                              </w:tabs>
                              <w:spacing w:before="100" w:beforeAutospacing="1" w:after="100" w:afterAutospacing="1" w:line="240" w:lineRule="auto"/>
                              <w:ind w:left="360"/>
                              <w:rPr>
                                <w:rFonts w:eastAsia="Times New Roman" w:cstheme="minorHAnsi"/>
                                <w:color w:val="1C8099"/>
                                <w:sz w:val="28"/>
                                <w:szCs w:val="28"/>
                              </w:rPr>
                            </w:pPr>
                            <w:r w:rsidRPr="009E7A22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  <w:t>Use the displayed username and password to access the resource.</w:t>
                            </w:r>
                          </w:p>
                          <w:p w:rsidR="009237C2" w:rsidRPr="009237C2" w:rsidRDefault="009237C2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8pt;margin-top:480.6pt;width:431.25pt;height:93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" filled="f" stroked="f">
                <v:textbox>
                  <w:txbxContent>
                    <w:p w:rsidR="009237C2" w:rsidRPr="003E3714" w:rsidRDefault="009237C2" w:rsidP="009E7A22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Login </w:t>
                      </w:r>
                      <w:r w:rsidRPr="007F3806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to YPS Instructional Technology Resources</w:t>
                      </w:r>
                      <w:r w:rsidR="009E7A22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on Clever</w:t>
                      </w:r>
                    </w:p>
                    <w:p w:rsidR="009237C2" w:rsidRPr="009E7A22" w:rsidRDefault="009237C2" w:rsidP="009E7A22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tabs>
                          <w:tab w:val="clear" w:pos="720"/>
                        </w:tabs>
                        <w:spacing w:before="100" w:beforeAutospacing="1" w:after="100" w:afterAutospacing="1" w:line="240" w:lineRule="auto"/>
                        <w:ind w:left="360"/>
                        <w:rPr>
                          <w:rFonts w:eastAsia="Times New Roman" w:cstheme="minorHAnsi"/>
                          <w:color w:val="1C8099"/>
                          <w:sz w:val="28"/>
                          <w:szCs w:val="28"/>
                        </w:rPr>
                      </w:pPr>
                      <w:r w:rsidRPr="009E7A22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  <w:t xml:space="preserve">For library resources that require different </w:t>
                      </w:r>
                      <w:r w:rsidR="003E3714" w:rsidRPr="009E7A22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  <w:t>login</w:t>
                      </w:r>
                      <w:r w:rsidRPr="009E7A22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  <w:t xml:space="preserve"> credent</w:t>
                      </w:r>
                      <w:r w:rsidR="003E3714" w:rsidRPr="009E7A22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  <w:t>ials, hover over the “?”</w:t>
                      </w:r>
                      <w:r w:rsidRPr="009E7A22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  <w:t xml:space="preserve"> to display the username and password.</w:t>
                      </w:r>
                    </w:p>
                    <w:p w:rsidR="009237C2" w:rsidRPr="009E7A22" w:rsidRDefault="009237C2" w:rsidP="009E7A22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tabs>
                          <w:tab w:val="clear" w:pos="720"/>
                        </w:tabs>
                        <w:spacing w:before="100" w:beforeAutospacing="1" w:after="100" w:afterAutospacing="1" w:line="240" w:lineRule="auto"/>
                        <w:ind w:left="360"/>
                        <w:rPr>
                          <w:rFonts w:eastAsia="Times New Roman" w:cstheme="minorHAnsi"/>
                          <w:color w:val="1C8099"/>
                          <w:sz w:val="28"/>
                          <w:szCs w:val="28"/>
                        </w:rPr>
                      </w:pPr>
                      <w:r w:rsidRPr="009E7A22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  <w:t>Use the displayed username and password to access the resource.</w:t>
                      </w:r>
                    </w:p>
                    <w:p w:rsidR="009237C2" w:rsidRPr="009237C2" w:rsidRDefault="009237C2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180975</wp:posOffset>
                </wp:positionH>
                <wp:positionV relativeFrom="paragraph">
                  <wp:posOffset>6065520</wp:posOffset>
                </wp:positionV>
                <wp:extent cx="5559425" cy="0"/>
                <wp:effectExtent l="0" t="0" r="222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9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F702FC" id="Straight Connector 4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4.25pt,477.6pt" to="452pt,4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" strokecolor="black [3213]">
                <w10:wrap anchorx="margin"/>
              </v:line>
            </w:pict>
          </mc:Fallback>
        </mc:AlternateContent>
      </w:r>
      <w:r w:rsidR="008B6833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179705</wp:posOffset>
                </wp:positionH>
                <wp:positionV relativeFrom="paragraph">
                  <wp:posOffset>1769110</wp:posOffset>
                </wp:positionV>
                <wp:extent cx="5565140" cy="5639435"/>
                <wp:effectExtent l="0" t="0" r="16510" b="1841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5140" cy="563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912" w:rsidRPr="00622CAF" w:rsidRDefault="00FD69F9" w:rsidP="0043298C">
                            <w:pPr>
                              <w:pStyle w:val="Heading1"/>
                              <w:shd w:val="clear" w:color="auto" w:fill="FFFFFF"/>
                              <w:rPr>
                                <w:rFonts w:ascii="Proxima Nova" w:hAnsi="Proxima Nov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val="en"/>
                              </w:rPr>
                              <w:t xml:space="preserve">     </w:t>
                            </w:r>
                            <w:r w:rsidR="00E51F79" w:rsidRPr="00622CAF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val="en"/>
                              </w:rPr>
                              <w:t>3</w:t>
                            </w:r>
                            <w:r w:rsidR="0043298C" w:rsidRPr="00622CAF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val="en"/>
                              </w:rPr>
                              <w:t xml:space="preserve">. </w:t>
                            </w:r>
                            <w:r w:rsidR="0043298C" w:rsidRPr="00622CAF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Yonkers Public School District</w:t>
                            </w:r>
                          </w:p>
                          <w:p w:rsidR="00EC0912" w:rsidRDefault="00EC0912" w:rsidP="0043298C">
                            <w:pPr>
                              <w:pStyle w:val="Heading1"/>
                              <w:shd w:val="clear" w:color="auto" w:fill="FFFFFF"/>
                              <w:rPr>
                                <w:rFonts w:ascii="Proxima Nova" w:hAnsi="Proxima Nova"/>
                                <w:color w:val="474C5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381375" cy="784214"/>
                                  <wp:effectExtent l="0" t="0" r="0" b="0"/>
                                  <wp:docPr id="9" name="Picture 9" descr="Login - Typing Ag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7" descr="Login - Typing Ag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77402" cy="806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C0912" w:rsidRPr="00EE3001" w:rsidRDefault="00EC0912" w:rsidP="00EC091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E3001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>Logging in through</w:t>
                            </w:r>
                            <w:r w:rsidRPr="00EE3001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</w:t>
                            </w:r>
                            <w:r w:rsidRPr="00EE3001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Clever</w:t>
                            </w:r>
                            <w:r w:rsidRPr="00EE3001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</w:t>
                            </w:r>
                            <w:r w:rsidRPr="00EE3001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  <w:t>= </w:t>
                            </w:r>
                            <w:r w:rsidR="00E51F79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>student</w:t>
                            </w:r>
                            <w:r w:rsidRPr="00EE3001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ID</w:t>
                            </w:r>
                            <w:r w:rsidR="00B4169E" w:rsidRPr="00EE3001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>@yonkerspublicschools.org</w:t>
                            </w:r>
                            <w:r w:rsidRPr="00EE3001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> </w:t>
                            </w:r>
                            <w:r w:rsidRPr="00EE3001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  <w:t>and</w:t>
                            </w:r>
                          </w:p>
                          <w:p w:rsidR="00EC0912" w:rsidRPr="00EE3001" w:rsidRDefault="00E51F79" w:rsidP="00EC091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  <w:t xml:space="preserve">your password = </w:t>
                            </w:r>
                            <w:r w:rsidRPr="00E51F79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  <w:t xml:space="preserve">Date of </w:t>
                            </w:r>
                            <w:r w:rsidRPr="00E51F79">
                              <w:rPr>
                                <w:rFonts w:eastAsia="Times New Roman" w:cstheme="minorHAnsi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B</w:t>
                            </w:r>
                            <w:r w:rsidR="00EC0912" w:rsidRPr="00E51F79">
                              <w:rPr>
                                <w:rFonts w:eastAsia="Times New Roman" w:cstheme="minorHAnsi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irth</w:t>
                            </w:r>
                            <w:r w:rsidR="00EC0912" w:rsidRPr="00E51F79">
                              <w:rPr>
                                <w:rFonts w:eastAsia="Times New Roman" w:cstheme="minorHAnsi"/>
                                <w:b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</w:t>
                            </w:r>
                            <w:r w:rsidR="003E3714">
                              <w:rPr>
                                <w:rFonts w:eastAsia="Times New Roman" w:cstheme="minorHAnsi"/>
                                <w:b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(</w:t>
                            </w:r>
                            <w:r w:rsidRPr="00E51F79">
                              <w:rPr>
                                <w:rFonts w:eastAsia="Times New Roman" w:cstheme="minorHAnsi"/>
                                <w:b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MM</w:t>
                            </w:r>
                            <w:r w:rsidR="003E3714">
                              <w:rPr>
                                <w:rFonts w:eastAsia="Times New Roman" w:cstheme="minorHAnsi"/>
                                <w:b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DD</w:t>
                            </w:r>
                            <w:r w:rsidRPr="00E51F79">
                              <w:rPr>
                                <w:rFonts w:eastAsia="Times New Roman" w:cstheme="minorHAnsi"/>
                                <w:b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YYYY).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Example</w:t>
                            </w:r>
                            <w:r w:rsidR="006C4C76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: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EC0912" w:rsidRPr="00EE3001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  <w:t>(0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  <w:t>908</w:t>
                            </w:r>
                            <w:r w:rsidR="00EC0912" w:rsidRPr="00EE3001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  <w:t>2020).</w:t>
                            </w:r>
                          </w:p>
                          <w:p w:rsidR="00EC0912" w:rsidRPr="009E7A22" w:rsidRDefault="00EC0912" w:rsidP="00EC091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EC0912" w:rsidRDefault="00EC0912" w:rsidP="00EC091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noProof/>
                                <w:color w:val="000000"/>
                                <w:sz w:val="40"/>
                                <w:szCs w:val="40"/>
                              </w:rPr>
                              <w:drawing>
                                <wp:inline distT="0" distB="0" distL="0" distR="0">
                                  <wp:extent cx="2171700" cy="1475841"/>
                                  <wp:effectExtent l="0" t="0" r="0" b="0"/>
                                  <wp:docPr id="10" name="Picture 10" descr="C:\Users\cwestphal\AppData\Local\Microsoft\Windows\INetCache\Content.MSO\BD9F452E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9" descr="C:\Users\cwestphal\AppData\Local\Microsoft\Windows\INetCache\Content.MSO\BD9F452E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5111" cy="15189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C0912" w:rsidRPr="007F3806" w:rsidRDefault="00EC0912" w:rsidP="00EC0912">
                            <w:pPr>
                              <w:spacing w:beforeAutospacing="1" w:after="0" w:afterAutospacing="1" w:line="240" w:lineRule="auto"/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EE3001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>Logging in through LDAP</w:t>
                            </w:r>
                            <w:r w:rsidRPr="007F3806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F3806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  <w:t xml:space="preserve">= </w:t>
                            </w:r>
                            <w:r w:rsidR="00A96FD3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>studen</w:t>
                            </w:r>
                            <w:r w:rsidR="00B4169E" w:rsidRPr="007F3806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>t ID@yonkerspublicschools.org </w:t>
                            </w:r>
                            <w:r w:rsidR="00B4169E" w:rsidRPr="007F3806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  <w:t>and</w:t>
                            </w:r>
                            <w:r w:rsidR="00B4169E" w:rsidRPr="007F3806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r w:rsidR="00760FFB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>your</w:t>
                            </w:r>
                            <w:r w:rsidRPr="007F3806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r w:rsidR="00F96F22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most recent </w:t>
                            </w:r>
                            <w:r w:rsidRPr="007F3806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>computer password</w:t>
                            </w:r>
                            <w:r w:rsidR="00272CA3" w:rsidRPr="007F3806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EC0912" w:rsidRPr="007F3806" w:rsidRDefault="00EC0912" w:rsidP="00EC091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EC0912" w:rsidRPr="00EC0912" w:rsidRDefault="00EC0912" w:rsidP="00EC091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:rsidR="00EC0912" w:rsidRDefault="00EC0912" w:rsidP="00EC0912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C0912" w:rsidRDefault="00EC0912" w:rsidP="0043298C">
                            <w:pPr>
                              <w:pStyle w:val="Heading1"/>
                              <w:shd w:val="clear" w:color="auto" w:fill="FFFFFF"/>
                              <w:rPr>
                                <w:rFonts w:ascii="Proxima Nova" w:hAnsi="Proxima Nova"/>
                                <w:color w:val="474C5E"/>
                              </w:rPr>
                            </w:pPr>
                          </w:p>
                          <w:p w:rsidR="00A66522" w:rsidRPr="00A66522" w:rsidRDefault="00A66522" w:rsidP="002F5075"/>
                          <w:p w:rsidR="00A66522" w:rsidRDefault="00A665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4.15pt;margin-top:139.3pt;width:438.2pt;height:444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">
                <v:textbox>
                  <w:txbxContent>
                    <w:p w:rsidR="00EC0912" w:rsidRPr="00622CAF" w:rsidRDefault="00FD69F9" w:rsidP="0043298C">
                      <w:pPr>
                        <w:pStyle w:val="Heading1"/>
                        <w:shd w:val="clear" w:color="auto" w:fill="FFFFFF"/>
                        <w:rPr>
                          <w:rFonts w:ascii="Proxima Nova" w:hAnsi="Proxima Nova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  <w:lang w:val="en"/>
                        </w:rPr>
                        <w:t xml:space="preserve">     </w:t>
                      </w:r>
                      <w:r w:rsidR="00E51F79" w:rsidRPr="00622CAF">
                        <w:rPr>
                          <w:rFonts w:asciiTheme="minorHAnsi" w:hAnsiTheme="minorHAnsi" w:cstheme="minorHAnsi"/>
                          <w:sz w:val="32"/>
                          <w:szCs w:val="32"/>
                          <w:lang w:val="en"/>
                        </w:rPr>
                        <w:t>3</w:t>
                      </w:r>
                      <w:r w:rsidR="0043298C" w:rsidRPr="00622CAF">
                        <w:rPr>
                          <w:rFonts w:asciiTheme="minorHAnsi" w:hAnsiTheme="minorHAnsi" w:cstheme="minorHAnsi"/>
                          <w:sz w:val="32"/>
                          <w:szCs w:val="32"/>
                          <w:lang w:val="en"/>
                        </w:rPr>
                        <w:t xml:space="preserve">. </w:t>
                      </w:r>
                      <w:r w:rsidR="0043298C" w:rsidRPr="00622CAF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Yonkers Public School District</w:t>
                      </w:r>
                    </w:p>
                    <w:p w:rsidR="00EC0912" w:rsidRDefault="00EC0912" w:rsidP="0043298C">
                      <w:pPr>
                        <w:pStyle w:val="Heading1"/>
                        <w:shd w:val="clear" w:color="auto" w:fill="FFFFFF"/>
                        <w:rPr>
                          <w:rFonts w:ascii="Proxima Nova" w:hAnsi="Proxima Nova"/>
                          <w:color w:val="474C5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381375" cy="784214"/>
                            <wp:effectExtent l="0" t="0" r="0" b="0"/>
                            <wp:docPr id="9" name="Picture 9" descr="Login - Typing Ag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7" descr="Login - Typing Ag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77402" cy="806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C0912" w:rsidRPr="00EE3001" w:rsidRDefault="00EC0912" w:rsidP="00EC0912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</w:pPr>
                      <w:r w:rsidRPr="00EE3001">
                        <w:rPr>
                          <w:rFonts w:eastAsia="Times New Roman" w:cstheme="minorHAnsi"/>
                          <w:b/>
                          <w:color w:val="000000"/>
                          <w:sz w:val="28"/>
                          <w:szCs w:val="28"/>
                        </w:rPr>
                        <w:t>Logging in through</w:t>
                      </w:r>
                      <w:r w:rsidRPr="00EE3001">
                        <w:rPr>
                          <w:rFonts w:eastAsia="Times New Roman" w:cstheme="minorHAnsi"/>
                          <w:b/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</w:t>
                      </w:r>
                      <w:r w:rsidRPr="00EE3001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8"/>
                          <w:szCs w:val="28"/>
                        </w:rPr>
                        <w:t>Clever</w:t>
                      </w:r>
                      <w:r w:rsidRPr="00EE3001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</w:t>
                      </w:r>
                      <w:r w:rsidRPr="00EE3001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  <w:t>= </w:t>
                      </w:r>
                      <w:r w:rsidR="00E51F79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</w:rPr>
                        <w:t>student</w:t>
                      </w:r>
                      <w:r w:rsidRPr="00EE3001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</w:rPr>
                        <w:t xml:space="preserve"> ID</w:t>
                      </w:r>
                      <w:r w:rsidR="00B4169E" w:rsidRPr="00EE3001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</w:rPr>
                        <w:t>@yonkerspublicschools.org</w:t>
                      </w:r>
                      <w:r w:rsidRPr="00EE3001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</w:rPr>
                        <w:t> </w:t>
                      </w:r>
                      <w:r w:rsidRPr="00EE3001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  <w:t>and</w:t>
                      </w:r>
                    </w:p>
                    <w:p w:rsidR="00EC0912" w:rsidRPr="00EE3001" w:rsidRDefault="00E51F79" w:rsidP="00EC0912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  <w:t>your</w:t>
                      </w:r>
                      <w:proofErr w:type="gramEnd"/>
                      <w:r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  <w:t xml:space="preserve"> password = </w:t>
                      </w:r>
                      <w:r w:rsidRPr="00E51F79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  <w:t xml:space="preserve">Date of </w:t>
                      </w:r>
                      <w:r w:rsidRPr="00E51F79">
                        <w:rPr>
                          <w:rFonts w:eastAsia="Times New Roman" w:cstheme="minorHAnsi"/>
                          <w:bCs/>
                          <w:color w:val="000000"/>
                          <w:sz w:val="28"/>
                          <w:szCs w:val="28"/>
                        </w:rPr>
                        <w:t>B</w:t>
                      </w:r>
                      <w:r w:rsidR="00EC0912" w:rsidRPr="00E51F79">
                        <w:rPr>
                          <w:rFonts w:eastAsia="Times New Roman" w:cstheme="minorHAnsi"/>
                          <w:bCs/>
                          <w:color w:val="000000"/>
                          <w:sz w:val="28"/>
                          <w:szCs w:val="28"/>
                        </w:rPr>
                        <w:t>irth</w:t>
                      </w:r>
                      <w:r w:rsidR="00EC0912" w:rsidRPr="00E51F79">
                        <w:rPr>
                          <w:rFonts w:eastAsia="Times New Roman" w:cstheme="minorHAnsi"/>
                          <w:bCs/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</w:t>
                      </w:r>
                      <w:r w:rsidR="003E3714">
                        <w:rPr>
                          <w:rFonts w:eastAsia="Times New Roman" w:cstheme="minorHAnsi"/>
                          <w:bCs/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(</w:t>
                      </w:r>
                      <w:r w:rsidRPr="00E51F79">
                        <w:rPr>
                          <w:rFonts w:eastAsia="Times New Roman" w:cstheme="minorHAnsi"/>
                          <w:bCs/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MM</w:t>
                      </w:r>
                      <w:r w:rsidR="003E3714">
                        <w:rPr>
                          <w:rFonts w:eastAsia="Times New Roman" w:cstheme="minorHAnsi"/>
                          <w:bCs/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DD</w:t>
                      </w:r>
                      <w:r w:rsidRPr="00E51F79">
                        <w:rPr>
                          <w:rFonts w:eastAsia="Times New Roman" w:cstheme="minorHAnsi"/>
                          <w:bCs/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YYYY).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 xml:space="preserve"> Example</w:t>
                      </w:r>
                      <w:r w:rsidR="006C4C76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: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 xml:space="preserve"> </w:t>
                      </w:r>
                      <w:r w:rsidR="00EC0912" w:rsidRPr="00EE3001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  <w:t>(0</w:t>
                      </w:r>
                      <w:r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  <w:t>908</w:t>
                      </w:r>
                      <w:r w:rsidR="00EC0912" w:rsidRPr="00EE3001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  <w:t>2020).</w:t>
                      </w:r>
                    </w:p>
                    <w:p w:rsidR="00EC0912" w:rsidRPr="009E7A22" w:rsidRDefault="00EC0912" w:rsidP="00EC0912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</w:pPr>
                    </w:p>
                    <w:p w:rsidR="00EC0912" w:rsidRDefault="00EC0912" w:rsidP="00EC0912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cstheme="minorHAnsi"/>
                          <w:noProof/>
                          <w:color w:val="000000"/>
                          <w:sz w:val="40"/>
                          <w:szCs w:val="40"/>
                        </w:rPr>
                        <w:drawing>
                          <wp:inline distT="0" distB="0" distL="0" distR="0">
                            <wp:extent cx="2171700" cy="1475841"/>
                            <wp:effectExtent l="0" t="0" r="0" b="0"/>
                            <wp:docPr id="10" name="Picture 10" descr="C:\Users\cwestphal\AppData\Local\Microsoft\Windows\INetCache\Content.MSO\BD9F452E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9" descr="C:\Users\cwestphal\AppData\Local\Microsoft\Windows\INetCache\Content.MSO\BD9F452E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5111" cy="15189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C0912" w:rsidRPr="007F3806" w:rsidRDefault="00EC0912" w:rsidP="00EC0912">
                      <w:pPr>
                        <w:spacing w:beforeAutospacing="1" w:after="0" w:afterAutospacing="1" w:line="240" w:lineRule="auto"/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EE3001">
                        <w:rPr>
                          <w:rFonts w:eastAsia="Times New Roman" w:cstheme="minorHAnsi"/>
                          <w:b/>
                          <w:color w:val="000000"/>
                          <w:sz w:val="28"/>
                          <w:szCs w:val="28"/>
                        </w:rPr>
                        <w:t>Logging in through LDAP</w:t>
                      </w:r>
                      <w:r w:rsidRPr="007F3806">
                        <w:rPr>
                          <w:rFonts w:eastAsia="Times New Roman" w:cstheme="minorHAnsi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7F3806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  <w:t xml:space="preserve">= </w:t>
                      </w:r>
                      <w:r w:rsidR="00A96FD3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</w:rPr>
                        <w:t>studen</w:t>
                      </w:r>
                      <w:r w:rsidR="00B4169E" w:rsidRPr="007F3806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</w:rPr>
                        <w:t>t ID@yonkerspublicschools.org </w:t>
                      </w:r>
                      <w:r w:rsidR="00B4169E" w:rsidRPr="007F3806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  <w:t>and</w:t>
                      </w:r>
                      <w:r w:rsidR="00B4169E" w:rsidRPr="007F3806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  <w:r w:rsidR="00760FFB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</w:rPr>
                        <w:t>your</w:t>
                      </w:r>
                      <w:r w:rsidRPr="007F3806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  <w:r w:rsidR="00F96F22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</w:rPr>
                        <w:t xml:space="preserve">most recent </w:t>
                      </w:r>
                      <w:r w:rsidRPr="007F3806">
                        <w:rPr>
                          <w:rFonts w:eastAsia="Times New Roman" w:cstheme="minorHAnsi"/>
                          <w:b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</w:rPr>
                        <w:t>computer password</w:t>
                      </w:r>
                      <w:r w:rsidR="00272CA3" w:rsidRPr="007F3806">
                        <w:rPr>
                          <w:rFonts w:eastAsia="Times New Roman" w:cstheme="minorHAnsi"/>
                          <w:b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</w:rPr>
                        <w:t>.</w:t>
                      </w:r>
                    </w:p>
                    <w:p w:rsidR="00EC0912" w:rsidRPr="007F3806" w:rsidRDefault="00EC0912" w:rsidP="00EC0912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</w:pPr>
                    </w:p>
                    <w:p w:rsidR="00EC0912" w:rsidRPr="00EC0912" w:rsidRDefault="00EC0912" w:rsidP="00EC0912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40"/>
                          <w:szCs w:val="40"/>
                        </w:rPr>
                      </w:pPr>
                    </w:p>
                    <w:p w:rsidR="00EC0912" w:rsidRDefault="00EC0912" w:rsidP="00EC0912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:rsidR="00EC0912" w:rsidRDefault="00EC0912" w:rsidP="0043298C">
                      <w:pPr>
                        <w:pStyle w:val="Heading1"/>
                        <w:shd w:val="clear" w:color="auto" w:fill="FFFFFF"/>
                        <w:rPr>
                          <w:rFonts w:ascii="Proxima Nova" w:hAnsi="Proxima Nova"/>
                          <w:color w:val="474C5E"/>
                        </w:rPr>
                      </w:pPr>
                    </w:p>
                    <w:p w:rsidR="00A66522" w:rsidRPr="00A66522" w:rsidRDefault="00A66522" w:rsidP="002F5075"/>
                    <w:p w:rsidR="00A66522" w:rsidRDefault="00A66522"/>
                  </w:txbxContent>
                </v:textbox>
                <w10:wrap type="square" anchorx="margin"/>
              </v:shape>
            </w:pict>
          </mc:Fallback>
        </mc:AlternateContent>
      </w:r>
      <w:r w:rsidR="0042743D">
        <w:rPr>
          <w:rFonts w:cstheme="minorHAnsi"/>
          <w:b/>
          <w:sz w:val="40"/>
          <w:szCs w:val="40"/>
        </w:rPr>
        <w:t>How to Sign i</w:t>
      </w:r>
      <w:r w:rsidR="00807ACB">
        <w:rPr>
          <w:rFonts w:cstheme="minorHAnsi"/>
          <w:b/>
          <w:sz w:val="40"/>
          <w:szCs w:val="40"/>
        </w:rPr>
        <w:t>nto Clever</w:t>
      </w:r>
      <w:r w:rsidR="009237C2">
        <w:rPr>
          <w:rFonts w:cstheme="minorHAnsi"/>
          <w:b/>
          <w:sz w:val="40"/>
          <w:szCs w:val="40"/>
        </w:rPr>
        <w:t xml:space="preserve"> </w:t>
      </w:r>
    </w:p>
    <w:sectPr w:rsidR="009237C2" w:rsidRPr="009237C2" w:rsidSect="00DB38F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A59" w:rsidRDefault="00655A59" w:rsidP="00A53571">
      <w:pPr>
        <w:spacing w:after="0" w:line="240" w:lineRule="auto"/>
      </w:pPr>
      <w:r>
        <w:separator/>
      </w:r>
    </w:p>
  </w:endnote>
  <w:endnote w:type="continuationSeparator" w:id="0">
    <w:p w:rsidR="00655A59" w:rsidRDefault="00655A59" w:rsidP="00A5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833" w:rsidRDefault="008B68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833" w:rsidRDefault="008B6833" w:rsidP="008B6833">
    <w:pPr>
      <w:pStyle w:val="Footer"/>
    </w:pPr>
    <w:r>
      <w:t xml:space="preserve">                                                                                                                                                              C. Westphal</w:t>
    </w:r>
  </w:p>
  <w:p w:rsidR="008B6833" w:rsidRDefault="008B6833" w:rsidP="008B6833">
    <w:pPr>
      <w:pStyle w:val="Footer"/>
      <w:jc w:val="center"/>
    </w:pPr>
    <w:r>
      <w:t xml:space="preserve">                                                                                                                                              8.17.20</w:t>
    </w:r>
  </w:p>
  <w:p w:rsidR="00A53571" w:rsidRPr="000A6A3F" w:rsidRDefault="00A53571" w:rsidP="000A6A3F">
    <w:pPr>
      <w:pStyle w:val="Footer"/>
      <w:jc w:val="center"/>
      <w:rPr>
        <w:rFonts w:ascii="Arial" w:hAnsi="Arial" w:cs="Arial"/>
        <w:b/>
        <w:color w:val="365F91" w:themeColor="accent1" w:themeShade="BF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833" w:rsidRDefault="008B68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A59" w:rsidRDefault="00655A59" w:rsidP="00A53571">
      <w:pPr>
        <w:spacing w:after="0" w:line="240" w:lineRule="auto"/>
      </w:pPr>
      <w:r>
        <w:separator/>
      </w:r>
    </w:p>
  </w:footnote>
  <w:footnote w:type="continuationSeparator" w:id="0">
    <w:p w:rsidR="00655A59" w:rsidRDefault="00655A59" w:rsidP="00A53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833" w:rsidRDefault="008B68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833" w:rsidRDefault="008B68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833" w:rsidRDefault="008B68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D7708"/>
    <w:multiLevelType w:val="hybridMultilevel"/>
    <w:tmpl w:val="9F3C3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54B1A"/>
    <w:multiLevelType w:val="hybridMultilevel"/>
    <w:tmpl w:val="F852FF48"/>
    <w:lvl w:ilvl="0" w:tplc="BC9097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A171E"/>
    <w:multiLevelType w:val="hybridMultilevel"/>
    <w:tmpl w:val="114E2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D6C39"/>
    <w:multiLevelType w:val="hybridMultilevel"/>
    <w:tmpl w:val="65D62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C5ABC"/>
    <w:multiLevelType w:val="multilevel"/>
    <w:tmpl w:val="48FC4E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994A83"/>
    <w:multiLevelType w:val="multilevel"/>
    <w:tmpl w:val="982A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1F6181"/>
    <w:multiLevelType w:val="multilevel"/>
    <w:tmpl w:val="96C8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083244"/>
    <w:multiLevelType w:val="hybridMultilevel"/>
    <w:tmpl w:val="537AE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A9E"/>
    <w:rsid w:val="00043E3B"/>
    <w:rsid w:val="0008733B"/>
    <w:rsid w:val="000A6A3F"/>
    <w:rsid w:val="000D0429"/>
    <w:rsid w:val="00175281"/>
    <w:rsid w:val="00206C51"/>
    <w:rsid w:val="00213E10"/>
    <w:rsid w:val="00272CA3"/>
    <w:rsid w:val="002C1849"/>
    <w:rsid w:val="002E28EE"/>
    <w:rsid w:val="002F2BBE"/>
    <w:rsid w:val="002F5075"/>
    <w:rsid w:val="003A7346"/>
    <w:rsid w:val="003E3714"/>
    <w:rsid w:val="003E6F4B"/>
    <w:rsid w:val="0042743D"/>
    <w:rsid w:val="0043298C"/>
    <w:rsid w:val="00436DD0"/>
    <w:rsid w:val="004B642B"/>
    <w:rsid w:val="00622CAF"/>
    <w:rsid w:val="006449F3"/>
    <w:rsid w:val="00655A59"/>
    <w:rsid w:val="006B301D"/>
    <w:rsid w:val="006C4C76"/>
    <w:rsid w:val="006F3F8B"/>
    <w:rsid w:val="00736151"/>
    <w:rsid w:val="00760FFB"/>
    <w:rsid w:val="00790A5C"/>
    <w:rsid w:val="007C6261"/>
    <w:rsid w:val="007D0782"/>
    <w:rsid w:val="007F3806"/>
    <w:rsid w:val="00807ACB"/>
    <w:rsid w:val="008B22B4"/>
    <w:rsid w:val="008B6833"/>
    <w:rsid w:val="008C0707"/>
    <w:rsid w:val="008D19F7"/>
    <w:rsid w:val="008F222E"/>
    <w:rsid w:val="00922AB7"/>
    <w:rsid w:val="009237C2"/>
    <w:rsid w:val="00936228"/>
    <w:rsid w:val="00967A9E"/>
    <w:rsid w:val="00994D26"/>
    <w:rsid w:val="009E7A22"/>
    <w:rsid w:val="00A2003F"/>
    <w:rsid w:val="00A53571"/>
    <w:rsid w:val="00A56AF3"/>
    <w:rsid w:val="00A66522"/>
    <w:rsid w:val="00A96FD3"/>
    <w:rsid w:val="00AC7EEC"/>
    <w:rsid w:val="00B11FDE"/>
    <w:rsid w:val="00B30D10"/>
    <w:rsid w:val="00B4169E"/>
    <w:rsid w:val="00B928D7"/>
    <w:rsid w:val="00BA1799"/>
    <w:rsid w:val="00C23A3E"/>
    <w:rsid w:val="00C66B53"/>
    <w:rsid w:val="00C94354"/>
    <w:rsid w:val="00D65E9D"/>
    <w:rsid w:val="00D87F25"/>
    <w:rsid w:val="00DB38FE"/>
    <w:rsid w:val="00DF3E83"/>
    <w:rsid w:val="00E51F79"/>
    <w:rsid w:val="00EA243C"/>
    <w:rsid w:val="00EC0912"/>
    <w:rsid w:val="00EE3001"/>
    <w:rsid w:val="00F80C88"/>
    <w:rsid w:val="00F822D5"/>
    <w:rsid w:val="00F96F22"/>
    <w:rsid w:val="00FA7C48"/>
    <w:rsid w:val="00FC6B74"/>
    <w:rsid w:val="00FD28CF"/>
    <w:rsid w:val="00FD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B6063C-CE91-4A3C-95AD-EF505A64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F50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D1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30D1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53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571"/>
  </w:style>
  <w:style w:type="paragraph" w:styleId="Footer">
    <w:name w:val="footer"/>
    <w:basedOn w:val="Normal"/>
    <w:link w:val="FooterChar"/>
    <w:uiPriority w:val="99"/>
    <w:unhideWhenUsed/>
    <w:rsid w:val="00A53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571"/>
  </w:style>
  <w:style w:type="paragraph" w:styleId="ListParagraph">
    <w:name w:val="List Paragraph"/>
    <w:basedOn w:val="Normal"/>
    <w:uiPriority w:val="34"/>
    <w:qFormat/>
    <w:rsid w:val="00A665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50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F5075"/>
    <w:rPr>
      <w:b/>
      <w:bCs/>
      <w:i w:val="0"/>
      <w:iCs w:val="0"/>
      <w:strike w:val="0"/>
      <w:dstrike w:val="0"/>
      <w:color w:val="436CF2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2F5075"/>
    <w:rPr>
      <w:b/>
      <w:bCs/>
      <w:i w:val="0"/>
      <w:iCs w:val="0"/>
    </w:rPr>
  </w:style>
  <w:style w:type="character" w:customStyle="1" w:styleId="authmethod--label1">
    <w:name w:val="authmethod--label1"/>
    <w:basedOn w:val="DefaultParagraphFont"/>
    <w:rsid w:val="002F5075"/>
    <w:rPr>
      <w:b w:val="0"/>
      <w:bCs w:val="0"/>
      <w:i w:val="0"/>
      <w:iCs w:val="0"/>
    </w:rPr>
  </w:style>
  <w:style w:type="paragraph" w:customStyle="1" w:styleId="login--helptext">
    <w:name w:val="login--helptext"/>
    <w:basedOn w:val="Normal"/>
    <w:rsid w:val="002F5075"/>
    <w:pPr>
      <w:spacing w:after="150" w:line="240" w:lineRule="auto"/>
    </w:pPr>
    <w:rPr>
      <w:rFonts w:ascii="Times New Roman" w:eastAsia="Times New Roman" w:hAnsi="Times New Roman" w:cs="Times New Roman"/>
      <w:color w:val="15131C"/>
      <w:sz w:val="24"/>
      <w:szCs w:val="24"/>
    </w:rPr>
  </w:style>
  <w:style w:type="character" w:customStyle="1" w:styleId="sr-only1">
    <w:name w:val="sr-only1"/>
    <w:basedOn w:val="DefaultParagraphFont"/>
    <w:rsid w:val="002F5075"/>
    <w:rPr>
      <w:bdr w:val="none" w:sz="0" w:space="0" w:color="auto" w:frame="1"/>
    </w:rPr>
  </w:style>
  <w:style w:type="character" w:customStyle="1" w:styleId="authmethod--label">
    <w:name w:val="authmethod--label"/>
    <w:basedOn w:val="DefaultParagraphFont"/>
    <w:rsid w:val="00432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8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8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34414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3E6EB"/>
                <w:bottom w:val="none" w:sz="0" w:space="0" w:color="auto"/>
                <w:right w:val="none" w:sz="0" w:space="0" w:color="auto"/>
              </w:divBdr>
              <w:divsChild>
                <w:div w:id="14085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15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12709">
      <w:marLeft w:val="0"/>
      <w:marRight w:val="0"/>
      <w:marTop w:val="0"/>
      <w:marBottom w:val="0"/>
      <w:divBdr>
        <w:top w:val="single" w:sz="6" w:space="23" w:color="E3E6EB"/>
        <w:left w:val="single" w:sz="6" w:space="23" w:color="E3E6EB"/>
        <w:bottom w:val="single" w:sz="6" w:space="31" w:color="E3E6EB"/>
        <w:right w:val="single" w:sz="6" w:space="23" w:color="E3E6EB"/>
      </w:divBdr>
      <w:divsChild>
        <w:div w:id="5883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11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0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05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9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1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906">
      <w:marLeft w:val="0"/>
      <w:marRight w:val="0"/>
      <w:marTop w:val="0"/>
      <w:marBottom w:val="0"/>
      <w:divBdr>
        <w:top w:val="single" w:sz="6" w:space="23" w:color="E3E6EB"/>
        <w:left w:val="single" w:sz="6" w:space="23" w:color="E3E6EB"/>
        <w:bottom w:val="single" w:sz="6" w:space="31" w:color="E3E6EB"/>
        <w:right w:val="single" w:sz="6" w:space="23" w:color="E3E6EB"/>
      </w:divBdr>
      <w:divsChild>
        <w:div w:id="1422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3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5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5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04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44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638530">
      <w:marLeft w:val="0"/>
      <w:marRight w:val="0"/>
      <w:marTop w:val="0"/>
      <w:marBottom w:val="0"/>
      <w:divBdr>
        <w:top w:val="single" w:sz="6" w:space="23" w:color="E3E6EB"/>
        <w:left w:val="single" w:sz="6" w:space="23" w:color="E3E6EB"/>
        <w:bottom w:val="single" w:sz="6" w:space="31" w:color="E3E6EB"/>
        <w:right w:val="single" w:sz="6" w:space="23" w:color="E3E6EB"/>
      </w:divBdr>
      <w:divsChild>
        <w:div w:id="585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3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35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1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07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19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87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0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fif"/><Relationship Id="rId13" Type="http://schemas.openxmlformats.org/officeDocument/2006/relationships/image" Target="media/image40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0.jf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FIERSTEIN, JERILYNNE</dc:creator>
  <cp:lastModifiedBy>WESTPHAL, CAROL</cp:lastModifiedBy>
  <cp:revision>2</cp:revision>
  <cp:lastPrinted>2016-07-22T18:16:00Z</cp:lastPrinted>
  <dcterms:created xsi:type="dcterms:W3CDTF">2020-08-24T14:42:00Z</dcterms:created>
  <dcterms:modified xsi:type="dcterms:W3CDTF">2020-08-24T14:42:00Z</dcterms:modified>
</cp:coreProperties>
</file>